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F431F1" w:rsidRDefault="0003639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036399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9C6BD4" w:rsidP="00633320">
          <w:pPr>
            <w:rPr>
              <w:rStyle w:val="11"/>
            </w:rPr>
          </w:pPr>
          <w:r w:rsidRPr="009C6BD4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>Язык</w:t>
          </w:r>
          <w:r w:rsidR="0054795E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 xml:space="preserve"> </w:t>
          </w:r>
          <w:r w:rsidRPr="009C6BD4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>-</w:t>
          </w:r>
          <w:r w:rsidR="0054795E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 xml:space="preserve"> </w:t>
          </w:r>
          <w:r w:rsidRPr="009C6BD4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>наше богатство</w:t>
          </w:r>
        </w:p>
      </w:sdtContent>
    </w:sdt>
    <w:p w:rsidR="00757343" w:rsidRPr="00633320" w:rsidRDefault="00036399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  <w:sz w:val="20"/>
          <w:szCs w:val="20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9C6BD4" w:rsidRDefault="009C6BD4" w:rsidP="00633320">
          <w:pPr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9C6BD4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036399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C6BD4" w:rsidRPr="009C6BD4">
            <w:rPr>
              <w:rStyle w:val="11"/>
              <w:sz w:val="20"/>
              <w:szCs w:val="20"/>
            </w:rPr>
            <w:t>04.03.21</w:t>
          </w:r>
        </w:sdtContent>
      </w:sdt>
      <w:r>
        <w:rPr>
          <w:rStyle w:val="11"/>
        </w:rPr>
        <w:tab/>
      </w:r>
    </w:p>
    <w:p w:rsidR="00757343" w:rsidRPr="00633320" w:rsidRDefault="00036399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  <w:bookmarkStart w:id="0" w:name="_GoBack"/>
          <w:bookmarkEnd w:id="0"/>
        </w:sdtContent>
      </w:sdt>
    </w:p>
    <w:p w:rsidR="00757343" w:rsidRPr="00633320" w:rsidRDefault="00036399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C6BD4" w:rsidRPr="009C6BD4">
            <w:rPr>
              <w:rStyle w:val="11"/>
              <w:sz w:val="20"/>
              <w:szCs w:val="20"/>
            </w:rPr>
            <w:t>65</w:t>
          </w:r>
        </w:sdtContent>
      </w:sdt>
    </w:p>
    <w:p w:rsidR="00633320" w:rsidRPr="00633320" w:rsidRDefault="00036399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036399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C6BD4" w:rsidRPr="009C6BD4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>Ни для кого не секрет, что родной язык — это не просто способ выражения мыслей, но еще и культура населения. Именно поэтому многообразие языков — огромное достояние человечества, которое нужно беречь.</w:t>
          </w:r>
          <w:r w:rsidR="009C6BD4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 xml:space="preserve"> </w:t>
          </w:r>
          <w:r w:rsidR="009C6BD4" w:rsidRPr="009C6BD4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В рамках мероприятий, посвященных году родных языков и народного единства в школе прошли показы фильмов и беседы на тему "</w:t>
          </w:r>
          <w:proofErr w:type="spellStart"/>
          <w:proofErr w:type="gramStart"/>
          <w:r w:rsidR="009C6BD4" w:rsidRPr="009C6BD4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Язык-наше</w:t>
          </w:r>
          <w:proofErr w:type="spellEnd"/>
          <w:proofErr w:type="gramEnd"/>
          <w:r w:rsidR="009C6BD4" w:rsidRPr="009C6BD4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богатство".</w:t>
          </w:r>
          <w:r w:rsidR="009C6BD4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</w:sdtContent>
      </w:sdt>
      <w:r w:rsidR="00757343">
        <w:rPr>
          <w:rStyle w:val="11"/>
        </w:rPr>
        <w:tab/>
      </w:r>
    </w:p>
    <w:p w:rsidR="00F605DA" w:rsidRPr="00633320" w:rsidRDefault="00036399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6B6BE3" w:rsidRDefault="006B6BE3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6B6BE3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https://edu.tatar.ru/arsk/sch2/read-news/2575152</w:t>
            </w:r>
          </w:hyperlink>
        </w:p>
        <w:p w:rsidR="00757343" w:rsidRPr="00F605DA" w:rsidRDefault="00D4426D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tgtFrame="_blank" w:history="1">
            <w:r w:rsidRPr="00D4426D">
              <w:rPr>
                <w:rStyle w:val="a7"/>
                <w:rFonts w:ascii="Arial" w:hAnsi="Arial" w:cs="Arial"/>
                <w:color w:val="005BD1"/>
                <w:sz w:val="14"/>
                <w:szCs w:val="14"/>
                <w:shd w:val="clear" w:color="auto" w:fill="FFFFFF"/>
                <w:lang w:val="tt-RU"/>
              </w:rPr>
              <w:t>https://www.instagram.com/p/CMDHtF9hZQz/?igshid=1ux91lxles2bc</w:t>
            </w:r>
          </w:hyperlink>
        </w:p>
      </w:sdtContent>
    </w:sdt>
    <w:p w:rsidR="00757343" w:rsidRPr="00F605DA" w:rsidRDefault="00036399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036399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036399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859024"/>
                <wp:effectExtent l="1905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1351335"/>
                <wp:effectExtent l="1905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1351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36399"/>
    <w:rsid w:val="000E5CAA"/>
    <w:rsid w:val="0054795E"/>
    <w:rsid w:val="00624652"/>
    <w:rsid w:val="00633320"/>
    <w:rsid w:val="006A4A65"/>
    <w:rsid w:val="006B6BE3"/>
    <w:rsid w:val="00757343"/>
    <w:rsid w:val="008851EB"/>
    <w:rsid w:val="009C6BD4"/>
    <w:rsid w:val="00D4426D"/>
    <w:rsid w:val="00DB4660"/>
    <w:rsid w:val="00DB740D"/>
    <w:rsid w:val="00F431F1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6B6B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4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MDHtF9hZQz/?igshid=1ux91lxles2bc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arsk/sch2/read-news/2575152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3E7D58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3E7D58"/>
    <w:rsid w:val="006177AF"/>
    <w:rsid w:val="00662A6F"/>
    <w:rsid w:val="00AA2A6D"/>
    <w:rsid w:val="00C242E3"/>
    <w:rsid w:val="00EC1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9</cp:revision>
  <dcterms:created xsi:type="dcterms:W3CDTF">2021-01-25T12:34:00Z</dcterms:created>
  <dcterms:modified xsi:type="dcterms:W3CDTF">2021-03-09T11:44:00Z</dcterms:modified>
</cp:coreProperties>
</file>